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</w:t>
      </w:r>
      <w:r w:rsidR="009D65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Клары Цеткин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D65EA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08+30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9D65EA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2018-06-18T12:39:00Z</dcterms:modified>
</cp:coreProperties>
</file>